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564D" w14:textId="3D0B25E0" w:rsidR="00EF7B3C" w:rsidRPr="00EF7B3C" w:rsidRDefault="00EF7B3C" w:rsidP="00EF7B3C">
      <w:pPr>
        <w:rPr>
          <w:rFonts w:ascii="標楷體" w:eastAsia="標楷體" w:hAnsi="標楷體"/>
        </w:rPr>
      </w:pPr>
      <w:bookmarkStart w:id="0" w:name="OLE_LINK3"/>
      <w:bookmarkStart w:id="1" w:name="OLE_LINK4"/>
      <w:r w:rsidRPr="00EF7B3C">
        <w:rPr>
          <w:rFonts w:ascii="標楷體" w:eastAsia="標楷體" w:hAnsi="標楷體" w:hint="eastAsia"/>
        </w:rPr>
        <w:t>2023楓杏醫學營心得徵文比賽得獎名單</w:t>
      </w:r>
    </w:p>
    <w:p w14:paraId="088DBF56" w14:textId="77777777" w:rsidR="00EF7B3C" w:rsidRPr="00EF7B3C" w:rsidRDefault="00EF7B3C" w:rsidP="00EF7B3C">
      <w:pPr>
        <w:rPr>
          <w:rFonts w:ascii="標楷體" w:eastAsia="標楷體" w:hAnsi="標楷體"/>
        </w:rPr>
      </w:pPr>
      <w:r w:rsidRPr="00EF7B3C">
        <w:rPr>
          <w:rFonts w:ascii="標楷體" w:eastAsia="標楷體" w:hAnsi="標楷體" w:hint="eastAsia"/>
        </w:rPr>
        <w:t>恭喜以下獲獎同學</w:t>
      </w:r>
    </w:p>
    <w:p w14:paraId="40F2075B" w14:textId="77777777" w:rsidR="00EF7B3C" w:rsidRPr="00EF7B3C" w:rsidRDefault="00EF7B3C" w:rsidP="00EF7B3C">
      <w:pPr>
        <w:rPr>
          <w:rFonts w:ascii="標楷體" w:eastAsia="標楷體" w:hAnsi="標楷體"/>
        </w:rPr>
      </w:pPr>
      <w:bookmarkStart w:id="2" w:name="OLE_LINK5"/>
      <w:bookmarkStart w:id="3" w:name="OLE_LINK6"/>
      <w:bookmarkEnd w:id="0"/>
      <w:bookmarkEnd w:id="1"/>
      <w:r w:rsidRPr="00EF7B3C">
        <w:rPr>
          <w:rFonts w:ascii="標楷體" w:eastAsia="標楷體" w:hAnsi="標楷體" w:hint="eastAsia"/>
        </w:rPr>
        <w:t>特優：</w:t>
      </w:r>
    </w:p>
    <w:p w14:paraId="201101FB" w14:textId="77777777" w:rsidR="00EF7B3C" w:rsidRPr="00EF7B3C" w:rsidRDefault="00EF7B3C" w:rsidP="00EF7B3C">
      <w:pPr>
        <w:widowControl/>
        <w:rPr>
          <w:rFonts w:ascii="標楷體" w:eastAsia="標楷體" w:hAnsi="標楷體"/>
        </w:rPr>
      </w:pPr>
      <w:r w:rsidRPr="00EF7B3C">
        <w:rPr>
          <w:rFonts w:ascii="標楷體" w:eastAsia="標楷體" w:hAnsi="標楷體" w:hint="eastAsia"/>
        </w:rPr>
        <w:t>衛道中學 陳宥銘 &lt;&lt;駐留北方的「醫」戀&gt;&gt;</w:t>
      </w:r>
    </w:p>
    <w:p w14:paraId="7A72E858" w14:textId="24E33216" w:rsidR="00E91684" w:rsidRPr="00FA5B61" w:rsidRDefault="00E91684" w:rsidP="00EF7B3C">
      <w:pPr>
        <w:widowControl/>
        <w:rPr>
          <w:rFonts w:ascii="標楷體" w:eastAsia="標楷體" w:hAnsi="標楷體"/>
        </w:rPr>
      </w:pPr>
      <w:r w:rsidRPr="00EF7B3C">
        <w:rPr>
          <w:rFonts w:ascii="標楷體" w:eastAsia="標楷體" w:hAnsi="標楷體" w:hint="eastAsia"/>
        </w:rPr>
        <w:t xml:space="preserve">陽明高中 </w:t>
      </w:r>
      <w:r w:rsidRPr="00FA5B61">
        <w:rPr>
          <w:rFonts w:ascii="標楷體" w:eastAsia="標楷體" w:hAnsi="標楷體" w:hint="eastAsia"/>
        </w:rPr>
        <w:t>李亭萱 &lt;&lt;啟航醫路的智慧之旅&gt;&gt;</w:t>
      </w:r>
    </w:p>
    <w:p w14:paraId="70E7E118" w14:textId="77777777" w:rsidR="00EF7B3C" w:rsidRPr="00FA5B61" w:rsidRDefault="00EF7B3C" w:rsidP="00EF7B3C">
      <w:pPr>
        <w:rPr>
          <w:rFonts w:ascii="標楷體" w:eastAsia="標楷體" w:hAnsi="標楷體"/>
        </w:rPr>
      </w:pPr>
    </w:p>
    <w:p w14:paraId="0AB35314" w14:textId="77777777" w:rsidR="00EF7B3C" w:rsidRPr="00FA5B61" w:rsidRDefault="00EF7B3C" w:rsidP="00EF7B3C">
      <w:pPr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優等：</w:t>
      </w:r>
    </w:p>
    <w:p w14:paraId="52DD9231" w14:textId="282DEDA2" w:rsidR="00E91684" w:rsidRPr="00FA5B61" w:rsidRDefault="00E91684" w:rsidP="00E91684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台南一中 黃品茉 &lt;&lt;楓樹銀杏,綠葉熊青&gt;&gt;</w:t>
      </w:r>
    </w:p>
    <w:p w14:paraId="7BB56731" w14:textId="3B053C0D" w:rsidR="00EF7B3C" w:rsidRPr="00FA5B61" w:rsidRDefault="00EF7B3C" w:rsidP="00EF7B3C">
      <w:pPr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師大附中 許又新 &lt;&lt;醫學營之體驗與感想&gt;&gt;</w:t>
      </w:r>
    </w:p>
    <w:p w14:paraId="5F3BC0A0" w14:textId="693C6ECF" w:rsidR="00EF7B3C" w:rsidRPr="00FA5B61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曉明女中 陳宥榛</w:t>
      </w:r>
      <w:r w:rsidRPr="00FA5B61">
        <w:rPr>
          <w:rFonts w:ascii="標楷體" w:eastAsia="標楷體" w:hAnsi="標楷體" w:hint="eastAsia"/>
          <w:sz w:val="22"/>
          <w:szCs w:val="21"/>
        </w:rPr>
        <w:t>&lt;&lt;楓杏醫青 探索自己 接軌醫學&gt;&gt;</w:t>
      </w:r>
    </w:p>
    <w:p w14:paraId="1259995D" w14:textId="77777777" w:rsidR="00EF7B3C" w:rsidRPr="00FA5B61" w:rsidRDefault="00EF7B3C" w:rsidP="00EF7B3C">
      <w:pPr>
        <w:rPr>
          <w:rFonts w:ascii="標楷體" w:eastAsia="標楷體" w:hAnsi="標楷體"/>
        </w:rPr>
      </w:pPr>
    </w:p>
    <w:p w14:paraId="125D3318" w14:textId="77777777" w:rsidR="00EF7B3C" w:rsidRPr="00FA5B61" w:rsidRDefault="00EF7B3C" w:rsidP="00EF7B3C">
      <w:pPr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佳作：</w:t>
      </w:r>
    </w:p>
    <w:p w14:paraId="2391A607" w14:textId="7BC108B8" w:rsidR="00EF7B3C" w:rsidRPr="00FA5B61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 xml:space="preserve">北一女中 李欣 </w:t>
      </w:r>
      <w:r w:rsidRPr="00FA5B61">
        <w:rPr>
          <w:rFonts w:ascii="標楷體" w:eastAsia="標楷體" w:hAnsi="標楷體" w:hint="eastAsia"/>
          <w:sz w:val="22"/>
          <w:szCs w:val="20"/>
        </w:rPr>
        <w:t>&lt;&lt;揭開夢想的面紗—今夏,我與北醫&gt;&gt;</w:t>
      </w:r>
    </w:p>
    <w:p w14:paraId="489825F0" w14:textId="421A0866" w:rsidR="00EF7B3C" w:rsidRPr="00FA5B61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東山高中 呂苡榛</w:t>
      </w:r>
      <w:r w:rsidRPr="00FA5B61">
        <w:rPr>
          <w:rFonts w:ascii="標楷體" w:eastAsia="標楷體" w:hAnsi="標楷體" w:hint="eastAsia"/>
          <w:sz w:val="22"/>
          <w:szCs w:val="20"/>
        </w:rPr>
        <w:t>&lt;&lt;那個被北醫和醫學填滿熱情的暑假&gt;&gt;</w:t>
      </w:r>
    </w:p>
    <w:p w14:paraId="0FF4367E" w14:textId="77777777" w:rsidR="00EF7B3C" w:rsidRPr="00FA5B61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 xml:space="preserve">建興國中 洪品溱 &lt;&lt;「醫」起 GO </w:t>
      </w:r>
      <w:proofErr w:type="spellStart"/>
      <w:r w:rsidRPr="00FA5B61">
        <w:rPr>
          <w:rFonts w:ascii="標楷體" w:eastAsia="標楷體" w:hAnsi="標楷體" w:hint="eastAsia"/>
        </w:rPr>
        <w:t>GO</w:t>
      </w:r>
      <w:proofErr w:type="spellEnd"/>
      <w:r w:rsidRPr="00FA5B61">
        <w:rPr>
          <w:rFonts w:ascii="標楷體" w:eastAsia="標楷體" w:hAnsi="標楷體" w:hint="eastAsia"/>
        </w:rPr>
        <w:t xml:space="preserve"> 生物營&gt;&gt;</w:t>
      </w:r>
    </w:p>
    <w:p w14:paraId="26DB2C22" w14:textId="77777777" w:rsidR="00EF7B3C" w:rsidRPr="00FA5B61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金門高中 許益滄 &lt;&lt;楓杏初遇&gt;&gt;</w:t>
      </w:r>
    </w:p>
    <w:p w14:paraId="4138DC35" w14:textId="77777777" w:rsidR="00EF7B3C" w:rsidRPr="00EF7B3C" w:rsidRDefault="00EF7B3C" w:rsidP="00EF7B3C">
      <w:pPr>
        <w:widowControl/>
        <w:rPr>
          <w:rFonts w:ascii="標楷體" w:eastAsia="標楷體" w:hAnsi="標楷體"/>
        </w:rPr>
      </w:pPr>
      <w:r w:rsidRPr="00FA5B61">
        <w:rPr>
          <w:rFonts w:ascii="標楷體" w:eastAsia="標楷體" w:hAnsi="標楷體" w:hint="eastAsia"/>
        </w:rPr>
        <w:t>再興中學 鄭楷恩</w:t>
      </w:r>
      <w:r w:rsidRPr="00EF7B3C">
        <w:rPr>
          <w:rFonts w:ascii="標楷體" w:eastAsia="標楷體" w:hAnsi="標楷體" w:hint="eastAsia"/>
        </w:rPr>
        <w:t xml:space="preserve"> &lt;&lt;at home </w:t>
      </w:r>
      <w:proofErr w:type="spellStart"/>
      <w:r w:rsidRPr="00EF7B3C">
        <w:rPr>
          <w:rFonts w:ascii="標楷體" w:eastAsia="標楷體" w:hAnsi="標楷體" w:hint="eastAsia"/>
        </w:rPr>
        <w:t>icooking</w:t>
      </w:r>
      <w:proofErr w:type="spellEnd"/>
      <w:r w:rsidRPr="00EF7B3C">
        <w:rPr>
          <w:rFonts w:ascii="標楷體" w:eastAsia="標楷體" w:hAnsi="標楷體" w:hint="eastAsia"/>
        </w:rPr>
        <w:t>&gt;&gt;</w:t>
      </w:r>
    </w:p>
    <w:bookmarkEnd w:id="2"/>
    <w:bookmarkEnd w:id="3"/>
    <w:p w14:paraId="3D64BE83" w14:textId="77777777" w:rsidR="00EF7B3C" w:rsidRDefault="00EF7B3C" w:rsidP="00EF7B3C">
      <w:pPr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</w:pPr>
    </w:p>
    <w:p w14:paraId="45EE95E9" w14:textId="77777777" w:rsidR="00EF7B3C" w:rsidRDefault="00EF7B3C" w:rsidP="00EF7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6CF9E34F" w14:textId="77777777" w:rsidR="00EF7B3C" w:rsidRDefault="00EF7B3C" w:rsidP="00EF7B3C">
      <w:pPr>
        <w:rPr>
          <w:rFonts w:ascii="標楷體" w:eastAsia="標楷體" w:hAnsi="標楷體"/>
        </w:rPr>
      </w:pPr>
    </w:p>
    <w:p w14:paraId="49923B78" w14:textId="49E0F0B7" w:rsidR="00EF7B3C" w:rsidRDefault="00EF7B3C" w:rsidP="00EF7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若未於12/16 (六)楓杏之夜領獎，本單位已寄出獎狀以及收據。</w:t>
      </w:r>
    </w:p>
    <w:p w14:paraId="0A00487C" w14:textId="77777777" w:rsidR="00EF7B3C" w:rsidRDefault="00EF7B3C" w:rsidP="00EF7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煩請填寫完後，寄出收據以及存摺影本至以下地址「110 臺北市吳興街250號</w:t>
      </w:r>
    </w:p>
    <w:p w14:paraId="2AFE5A53" w14:textId="47E96103" w:rsidR="00B650C5" w:rsidRDefault="00EF7B3C" w:rsidP="00EF7B3C">
      <w:r>
        <w:rPr>
          <w:rFonts w:ascii="標楷體" w:eastAsia="標楷體" w:hAnsi="標楷體" w:hint="eastAsia"/>
          <w:kern w:val="0"/>
        </w:rPr>
        <w:t>進修推廣處 楓杏醫學青年服務團 秘書組 收」。</w:t>
      </w:r>
    </w:p>
    <w:sectPr w:rsidR="00B650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3C"/>
    <w:rsid w:val="002F5858"/>
    <w:rsid w:val="003876C4"/>
    <w:rsid w:val="00510699"/>
    <w:rsid w:val="00B650C5"/>
    <w:rsid w:val="00D74650"/>
    <w:rsid w:val="00E91684"/>
    <w:rsid w:val="00EE7CD4"/>
    <w:rsid w:val="00EF7B3C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3B6B"/>
  <w15:chartTrackingRefBased/>
  <w15:docId w15:val="{E1E264FE-7ED6-44EB-B5BF-1C0EF750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楓杏</dc:creator>
  <cp:keywords/>
  <dc:description/>
  <cp:lastModifiedBy>莞暄 甘</cp:lastModifiedBy>
  <cp:revision>10</cp:revision>
  <dcterms:created xsi:type="dcterms:W3CDTF">2023-12-13T10:56:00Z</dcterms:created>
  <dcterms:modified xsi:type="dcterms:W3CDTF">2023-12-17T14:57:00Z</dcterms:modified>
</cp:coreProperties>
</file>