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2" w:rsidRP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bookmarkStart w:id="0" w:name="_GoBack"/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48"/>
          <w:szCs w:val="48"/>
        </w:rPr>
        <w:t>臺北醫學大學楓杏醫學青年服務團</w:t>
      </w:r>
    </w:p>
    <w:p w:rsid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</w:pP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201</w:t>
      </w:r>
      <w:r w:rsidR="00A232A3">
        <w:rPr>
          <w:rFonts w:ascii="Times New Roman" w:eastAsia="標楷體" w:hAnsi="Times New Roman" w:cs="Times New Roman" w:hint="eastAsia"/>
          <w:b/>
          <w:bCs/>
          <w:color w:val="000000" w:themeColor="text1"/>
          <w:spacing w:val="19"/>
          <w:kern w:val="0"/>
          <w:sz w:val="27"/>
          <w:szCs w:val="27"/>
        </w:rPr>
        <w:t>9</w:t>
      </w: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第十</w:t>
      </w:r>
      <w:r w:rsidR="00A232A3">
        <w:rPr>
          <w:rFonts w:ascii="Times New Roman" w:eastAsia="標楷體" w:hAnsi="Times New Roman" w:cs="Times New Roman" w:hint="eastAsia"/>
          <w:b/>
          <w:bCs/>
          <w:color w:val="000000" w:themeColor="text1"/>
          <w:spacing w:val="19"/>
          <w:kern w:val="0"/>
          <w:sz w:val="27"/>
          <w:szCs w:val="27"/>
        </w:rPr>
        <w:t>四</w:t>
      </w: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期澎湖醫療暨社會服務隊高中生服務體驗計畫</w:t>
      </w:r>
    </w:p>
    <w:p w:rsidR="00916522" w:rsidRPr="00916522" w:rsidRDefault="00916522" w:rsidP="00830077">
      <w:pPr>
        <w:widowControl/>
        <w:shd w:val="clear" w:color="auto" w:fill="FFFFFF"/>
        <w:jc w:val="center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b/>
          <w:bCs/>
          <w:color w:val="000000" w:themeColor="text1"/>
          <w:spacing w:val="19"/>
          <w:kern w:val="0"/>
          <w:sz w:val="27"/>
          <w:szCs w:val="27"/>
        </w:rPr>
        <w:t>面談名單暨甄選公告</w:t>
      </w:r>
    </w:p>
    <w:p w:rsidR="00916522" w:rsidRDefault="00916522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一、</w:t>
      </w:r>
      <w:r w:rsidR="00A232A3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2019</w:t>
      </w:r>
      <w:r w:rsidR="003E4F7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臺北醫學大學楓杏醫學青年服務團第十</w:t>
      </w:r>
      <w:r w:rsidR="00A232A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四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期澎湖醫療暨社會服務隊高中生服務體驗甄選報名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已於</w:t>
      </w:r>
      <w:r w:rsidR="00A232A3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4/8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截止，非常感謝各位同學的踴躍報名，經過資料審核後，共計</w:t>
      </w:r>
      <w:r w:rsidR="00EF60AA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31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位進入第一階段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="00686C78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</w:t>
      </w:r>
      <w:r w:rsidR="00686C78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一位境外學生會額外安排時間</w:t>
      </w:r>
      <w:r w:rsidR="00686C78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，共分為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、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兩時段，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名單如下：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編號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順序與面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談</w:t>
      </w:r>
      <w:r w:rsidR="008C069C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分數無關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)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　</w:t>
      </w:r>
    </w:p>
    <w:p w:rsidR="00A92E59" w:rsidRPr="00EF60AA" w:rsidRDefault="00A92E59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8C069C" w:rsidRPr="00916522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A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(A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時段面談順序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1~15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現場抽籤決定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905"/>
        <w:gridCol w:w="5358"/>
      </w:tblGrid>
      <w:tr w:rsidR="00916522" w:rsidRPr="00916522" w:rsidTr="00916522">
        <w:trPr>
          <w:trHeight w:val="330"/>
        </w:trPr>
        <w:tc>
          <w:tcPr>
            <w:tcW w:w="1049" w:type="pct"/>
            <w:shd w:val="clear" w:color="000000" w:fill="FFE699"/>
            <w:noWrap/>
            <w:vAlign w:val="center"/>
            <w:hideMark/>
          </w:tcPr>
          <w:p w:rsidR="00916522" w:rsidRPr="00916522" w:rsidRDefault="007761E9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編號</w:t>
            </w:r>
          </w:p>
        </w:tc>
        <w:tc>
          <w:tcPr>
            <w:tcW w:w="1389" w:type="pct"/>
            <w:shd w:val="clear" w:color="000000" w:fill="FFE699"/>
            <w:noWrap/>
            <w:vAlign w:val="center"/>
            <w:hideMark/>
          </w:tcPr>
          <w:p w:rsidR="00916522" w:rsidRPr="00916522" w:rsidRDefault="00916522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姓名</w:t>
            </w:r>
          </w:p>
        </w:tc>
        <w:tc>
          <w:tcPr>
            <w:tcW w:w="2562" w:type="pct"/>
            <w:shd w:val="clear" w:color="000000" w:fill="FFE699"/>
            <w:noWrap/>
            <w:vAlign w:val="center"/>
            <w:hideMark/>
          </w:tcPr>
          <w:p w:rsidR="00916522" w:rsidRPr="00916522" w:rsidRDefault="00916522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Pr="00B96B09" w:rsidRDefault="007761E9" w:rsidP="007761E9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B96B09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許慈雨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B96B0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馬公高中</w:t>
            </w:r>
          </w:p>
        </w:tc>
      </w:tr>
      <w:tr w:rsidR="007761E9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Pr="00B96B09" w:rsidRDefault="007761E9" w:rsidP="00776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B96B0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郭美佑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B96B09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高雄女中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劉巧茵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高雄女中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郭妤真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高雄女子高中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蘇卉蓁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高雄高工</w:t>
            </w:r>
          </w:p>
        </w:tc>
      </w:tr>
      <w:tr w:rsidR="0022094C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周香均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台南護專護理科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陳品軒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台中一中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945FA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李秉育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明道高中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6B0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945FA4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林恩祿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台中馬禮遜高中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陳善妍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龍華科技大學附屬五專部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11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黃敏瑄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竹南高中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侯柔安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13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陳禹彤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南崁高中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14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陳頡德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治平高中　</w:t>
            </w:r>
          </w:p>
        </w:tc>
      </w:tr>
      <w:tr w:rsidR="0022094C" w:rsidRPr="00916522" w:rsidTr="00623E33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15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蘇群逸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治平高中</w:t>
            </w:r>
          </w:p>
        </w:tc>
      </w:tr>
    </w:tbl>
    <w:p w:rsidR="00A92E59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</w:t>
      </w:r>
    </w:p>
    <w:p w:rsidR="008C069C" w:rsidRDefault="008C069C" w:rsidP="00830077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(B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時段面談順序</w:t>
      </w:r>
      <w:r w:rsidR="00B96B0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16~30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現場抽籤決定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3"/>
        <w:gridCol w:w="2905"/>
        <w:gridCol w:w="5358"/>
      </w:tblGrid>
      <w:tr w:rsidR="008C069C" w:rsidRPr="00916522" w:rsidTr="00D962BA">
        <w:trPr>
          <w:trHeight w:val="330"/>
        </w:trPr>
        <w:tc>
          <w:tcPr>
            <w:tcW w:w="1049" w:type="pct"/>
            <w:shd w:val="clear" w:color="000000" w:fill="FFE699"/>
            <w:noWrap/>
            <w:vAlign w:val="center"/>
            <w:hideMark/>
          </w:tcPr>
          <w:p w:rsidR="008C069C" w:rsidRPr="00916522" w:rsidRDefault="007761E9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編號</w:t>
            </w:r>
          </w:p>
        </w:tc>
        <w:tc>
          <w:tcPr>
            <w:tcW w:w="1389" w:type="pct"/>
            <w:shd w:val="clear" w:color="000000" w:fill="FFE699"/>
            <w:noWrap/>
            <w:vAlign w:val="center"/>
            <w:hideMark/>
          </w:tcPr>
          <w:p w:rsidR="008C069C" w:rsidRPr="00916522" w:rsidRDefault="008C069C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姓名</w:t>
            </w:r>
          </w:p>
        </w:tc>
        <w:tc>
          <w:tcPr>
            <w:tcW w:w="2562" w:type="pct"/>
            <w:shd w:val="clear" w:color="000000" w:fill="FFE699"/>
            <w:noWrap/>
            <w:vAlign w:val="center"/>
            <w:hideMark/>
          </w:tcPr>
          <w:p w:rsidR="008C069C" w:rsidRPr="00916522" w:rsidRDefault="008C069C" w:rsidP="0083007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高中</w:t>
            </w:r>
          </w:p>
        </w:tc>
      </w:tr>
      <w:tr w:rsidR="007761E9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7761E9" w:rsidRPr="00B96B09" w:rsidRDefault="007761E9" w:rsidP="007761E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16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7761E9" w:rsidRDefault="006E0BEA" w:rsidP="007761E9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饒嘉倚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7761E9" w:rsidRDefault="006E0BEA" w:rsidP="007761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大華高中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17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賴姵妘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再興中學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18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陳竫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和平高中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19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8A2ABB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宋延晴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8A2ABB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聖母專校護理科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20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閔瑞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21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鄭叡嬪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衛里高中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22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林依瑩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延平中學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23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洪旭東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台北市大同高中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24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高博律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私立復興實驗高中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25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郭彥霆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私立復興實驗高中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26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黃筱喬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6E0BE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中山女中</w:t>
            </w:r>
          </w:p>
        </w:tc>
      </w:tr>
      <w:tr w:rsidR="0022094C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B96B09">
              <w:rPr>
                <w:rFonts w:ascii="Times New Roman" w:eastAsia="標楷體" w:hAnsi="Times New Roman" w:cs="Times New Roman"/>
                <w:color w:val="000000"/>
              </w:rPr>
              <w:t>27</w:t>
            </w:r>
          </w:p>
        </w:tc>
        <w:tc>
          <w:tcPr>
            <w:tcW w:w="1389" w:type="pct"/>
            <w:shd w:val="clear" w:color="auto" w:fill="auto"/>
            <w:noWrap/>
            <w:vAlign w:val="center"/>
            <w:hideMark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李晨亦</w:t>
            </w:r>
          </w:p>
        </w:tc>
        <w:tc>
          <w:tcPr>
            <w:tcW w:w="2562" w:type="pct"/>
            <w:shd w:val="clear" w:color="auto" w:fill="auto"/>
            <w:noWrap/>
            <w:vAlign w:val="center"/>
            <w:hideMark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成淵高中</w:t>
            </w:r>
          </w:p>
        </w:tc>
      </w:tr>
      <w:tr w:rsidR="0022094C" w:rsidRPr="00916522" w:rsidTr="0022094C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2094C" w:rsidRPr="00B96B09" w:rsidRDefault="0022094C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許凱棋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22094C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建國高中</w:t>
            </w:r>
          </w:p>
        </w:tc>
      </w:tr>
      <w:tr w:rsidR="0022094C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22094C" w:rsidRPr="00B96B09" w:rsidRDefault="00EF60AA" w:rsidP="0022094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29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22094C" w:rsidRDefault="00EF60A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杜適元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22094C" w:rsidRDefault="00EF60AA" w:rsidP="0022094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建國高中</w:t>
            </w:r>
          </w:p>
        </w:tc>
      </w:tr>
      <w:tr w:rsidR="00EF60AA" w:rsidRPr="00916522" w:rsidTr="00B65327">
        <w:trPr>
          <w:trHeight w:val="330"/>
        </w:trPr>
        <w:tc>
          <w:tcPr>
            <w:tcW w:w="1049" w:type="pct"/>
            <w:shd w:val="clear" w:color="auto" w:fill="auto"/>
            <w:noWrap/>
            <w:vAlign w:val="center"/>
          </w:tcPr>
          <w:p w:rsidR="00EF60AA" w:rsidRPr="00B96B09" w:rsidRDefault="00EF60AA" w:rsidP="00EF60A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30</w:t>
            </w:r>
          </w:p>
        </w:tc>
        <w:tc>
          <w:tcPr>
            <w:tcW w:w="1389" w:type="pct"/>
            <w:shd w:val="clear" w:color="auto" w:fill="auto"/>
            <w:noWrap/>
            <w:vAlign w:val="center"/>
          </w:tcPr>
          <w:p w:rsidR="00EF60AA" w:rsidRDefault="00EF60AA" w:rsidP="00EF60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周鈺庭</w:t>
            </w:r>
          </w:p>
        </w:tc>
        <w:tc>
          <w:tcPr>
            <w:tcW w:w="2562" w:type="pct"/>
            <w:shd w:val="clear" w:color="auto" w:fill="auto"/>
            <w:noWrap/>
            <w:vAlign w:val="center"/>
          </w:tcPr>
          <w:p w:rsidR="00EF60AA" w:rsidRDefault="00EF60AA" w:rsidP="00EF60A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永春高中</w:t>
            </w:r>
          </w:p>
        </w:tc>
      </w:tr>
    </w:tbl>
    <w:p w:rsidR="008C069C" w:rsidRDefault="008C069C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二、第一階段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將於</w:t>
      </w:r>
      <w:r w:rsidR="00892CFC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4/13</w:t>
      </w:r>
      <w:r w:rsidRPr="00916522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(</w:t>
      </w:r>
      <w:r w:rsidR="00B336B3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六</w:t>
      </w:r>
      <w:r w:rsidRPr="00916522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)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舉行，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共分為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、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A92E5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兩時段，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請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同學於當日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下午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1</w:t>
      </w:r>
      <w:r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點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30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分前完成報</w:t>
      </w:r>
      <w:r w:rsidR="00892CFC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到</w:t>
      </w:r>
      <w:r w:rsidR="0071136F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，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="0071136F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同學於當日</w:t>
      </w:r>
      <w:r w:rsidR="007761E9"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下午</w:t>
      </w:r>
      <w:r w:rsidR="00F56016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4</w:t>
      </w:r>
      <w:r w:rsidR="007761E9" w:rsidRPr="00451643">
        <w:rPr>
          <w:rFonts w:ascii="Times New Roman" w:eastAsia="標楷體" w:hAnsi="Times New Roman" w:cs="Times New Roman"/>
          <w:b/>
          <w:color w:val="FF0000"/>
          <w:spacing w:val="19"/>
          <w:kern w:val="0"/>
        </w:rPr>
        <w:t>點</w:t>
      </w:r>
      <w:r w:rsidR="007761E9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前完成報</w:t>
      </w:r>
      <w:r w:rsidR="00892CFC">
        <w:rPr>
          <w:rFonts w:ascii="Times New Roman" w:eastAsia="標楷體" w:hAnsi="Times New Roman" w:cs="Times New Roman" w:hint="eastAsia"/>
          <w:b/>
          <w:color w:val="FF0000"/>
          <w:spacing w:val="19"/>
          <w:kern w:val="0"/>
        </w:rPr>
        <w:t>到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，集合地點皆為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臺北醫學大學教學大樓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</w:t>
      </w:r>
      <w:r w:rsidR="00DC1D0D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2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字頭大樓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) </w:t>
      </w:r>
      <w:r w:rsidR="00DC1D0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22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01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教室報到集合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(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詳細位置圖請參閱附圖紅圈處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)</w:t>
      </w:r>
      <w:r w:rsidR="0071136F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以下為活動流程：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(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時間以實際面談時間為準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)</w:t>
      </w:r>
    </w:p>
    <w:p w:rsidR="0071136F" w:rsidRPr="00830077" w:rsidRDefault="0071136F" w:rsidP="00830077">
      <w:pPr>
        <w:widowControl/>
        <w:shd w:val="clear" w:color="auto" w:fill="FFFFFF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A92E59" w:rsidRPr="00916522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A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916522" w:rsidRPr="00916522" w:rsidTr="0091652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時間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內容</w:t>
            </w:r>
          </w:p>
        </w:tc>
      </w:tr>
      <w:tr w:rsidR="00916522" w:rsidRPr="00916522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1300-1330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916522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報到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1330-1400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醫療隊簡介及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Q&amp;A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1400-1410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抽籤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&amp;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講解</w:t>
            </w:r>
            <w:r w:rsidR="007761E9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規則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8D704E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1410-160</w:t>
            </w:r>
            <w:r w:rsidR="00916522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7761E9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(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依抽籤順序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)</w:t>
            </w:r>
          </w:p>
        </w:tc>
      </w:tr>
      <w:tr w:rsidR="00916522" w:rsidRPr="00C9052C" w:rsidTr="0091652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8D704E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160</w:t>
            </w:r>
            <w:r w:rsidR="00916522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0-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22" w:rsidRPr="00C9052C" w:rsidRDefault="00916522" w:rsidP="009165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賦歸</w:t>
            </w:r>
          </w:p>
        </w:tc>
      </w:tr>
    </w:tbl>
    <w:p w:rsidR="00A92E59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 xml:space="preserve"> B</w:t>
      </w: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71136F" w:rsidRPr="00916522" w:rsidTr="00D962BA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時間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內容</w:t>
            </w:r>
          </w:p>
        </w:tc>
      </w:tr>
      <w:tr w:rsidR="0071136F" w:rsidRPr="00916522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F56016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1530-160</w:t>
            </w:r>
            <w:r w:rsidR="0071136F"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916522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916522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報到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F56016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1600-163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醫療隊簡介及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Q&amp;A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F56016" w:rsidP="008D704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1630-164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抽籤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&amp;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講解</w:t>
            </w:r>
            <w:r w:rsidR="007761E9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規則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F56016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164</w:t>
            </w:r>
            <w:r w:rsidR="00451643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0-183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761E9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面談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(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依抽籤順序</w:t>
            </w:r>
            <w:r w:rsidR="00FA371D">
              <w:rPr>
                <w:rFonts w:ascii="Times New Roman" w:eastAsia="標楷體" w:hAnsi="Times New Roman" w:cs="Times New Roman" w:hint="eastAsia"/>
                <w:color w:val="000000" w:themeColor="text1"/>
                <w:spacing w:val="19"/>
                <w:kern w:val="0"/>
              </w:rPr>
              <w:t>)</w:t>
            </w:r>
          </w:p>
        </w:tc>
      </w:tr>
      <w:tr w:rsidR="0071136F" w:rsidRPr="00C9052C" w:rsidTr="00D962BA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451643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183</w:t>
            </w:r>
            <w:r w:rsidR="0071136F"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0-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6F" w:rsidRPr="00C9052C" w:rsidRDefault="0071136F" w:rsidP="00D962BA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</w:pPr>
            <w:r w:rsidRPr="00C9052C">
              <w:rPr>
                <w:rFonts w:ascii="Times New Roman" w:eastAsia="標楷體" w:hAnsi="Times New Roman" w:cs="Times New Roman"/>
                <w:color w:val="000000" w:themeColor="text1"/>
                <w:spacing w:val="19"/>
                <w:kern w:val="0"/>
              </w:rPr>
              <w:t>賦歸</w:t>
            </w:r>
          </w:p>
        </w:tc>
      </w:tr>
    </w:tbl>
    <w:p w:rsidR="00A92E59" w:rsidRDefault="00A92E59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</w:p>
    <w:p w:rsidR="00916522" w:rsidRPr="00916522" w:rsidRDefault="00916522" w:rsidP="00FA371D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三、請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面談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同學服裝儀容整潔端莊，另外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A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預計於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下午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4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點結束，如有要訂購回程車票者，建議訂</w:t>
      </w:r>
      <w:r w:rsidR="007761E9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1</w:t>
      </w:r>
      <w:r w:rsidR="007761E9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7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3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</w:t>
      </w:r>
      <w:r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以後的班次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，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B</w:t>
      </w:r>
      <w:r w:rsidR="00451643" w:rsidRP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時段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預計於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下午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六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點</w:t>
      </w:r>
      <w:r w:rsidR="00451643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半</w:t>
      </w:r>
      <w:r w:rsidR="00451643" w:rsidRPr="00C9052C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結束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。</w:t>
      </w:r>
    </w:p>
    <w:p w:rsidR="00916522" w:rsidRPr="00916522" w:rsidRDefault="00FA371D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四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、如有任何問題，請洽活動聯絡人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br/>
      </w:r>
      <w:r w:rsidR="00916522"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進修推廣處進修教育組組長</w:t>
      </w:r>
    </w:p>
    <w:p w:rsidR="00916522" w:rsidRP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邱聖博組長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     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連絡電話：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02-27361661-2418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，</w:t>
      </w:r>
    </w:p>
    <w:p w:rsidR="00916522" w:rsidRPr="00916522" w:rsidRDefault="00916522" w:rsidP="00916522">
      <w:pPr>
        <w:widowControl/>
        <w:shd w:val="clear" w:color="auto" w:fill="FFFFFF"/>
        <w:ind w:left="480" w:hanging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              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          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公務手機：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0970-405-775</w:t>
      </w:r>
    </w:p>
    <w:p w:rsidR="00916522" w:rsidRPr="00916522" w:rsidRDefault="00916522" w:rsidP="00916522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楓杏醫學青年服務團</w:t>
      </w:r>
    </w:p>
    <w:p w:rsidR="00916522" w:rsidRPr="00916522" w:rsidRDefault="00916522" w:rsidP="00916522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醫三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520FB4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江柏霖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學長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連絡電話：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09</w:t>
      </w:r>
      <w:r w:rsidR="00520FB4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88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-</w:t>
      </w:r>
      <w:r w:rsidR="00520FB4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774</w:t>
      </w:r>
      <w:r w:rsidR="00FA371D">
        <w:rPr>
          <w:rFonts w:ascii="Times New Roman" w:eastAsia="標楷體" w:hAnsi="Times New Roman" w:cs="Times New Roman" w:hint="eastAsia"/>
          <w:color w:val="000000" w:themeColor="text1"/>
          <w:spacing w:val="19"/>
          <w:kern w:val="0"/>
        </w:rPr>
        <w:t>-</w:t>
      </w:r>
      <w:r w:rsidR="00520FB4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073</w:t>
      </w:r>
    </w:p>
    <w:p w:rsidR="003A42D2" w:rsidRPr="00830077" w:rsidRDefault="00916522" w:rsidP="00830077">
      <w:pPr>
        <w:widowControl/>
        <w:shd w:val="clear" w:color="auto" w:fill="FFFFFF"/>
        <w:ind w:left="480"/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</w:pP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</w:t>
      </w:r>
      <w:r w:rsidR="00830077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                            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 xml:space="preserve"> E-mail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：</w:t>
      </w:r>
      <w:r w:rsidR="00520FB4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berlin2227</w:t>
      </w:r>
      <w:r w:rsidRPr="00916522">
        <w:rPr>
          <w:rFonts w:ascii="Times New Roman" w:eastAsia="標楷體" w:hAnsi="Times New Roman" w:cs="Times New Roman"/>
          <w:color w:val="000000" w:themeColor="text1"/>
          <w:spacing w:val="19"/>
          <w:kern w:val="0"/>
        </w:rPr>
        <w:t>@gmail.com</w:t>
      </w:r>
      <w:bookmarkEnd w:id="0"/>
    </w:p>
    <w:sectPr w:rsidR="003A42D2" w:rsidRPr="00830077" w:rsidSect="00C90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44" w:rsidRDefault="00DD0144" w:rsidP="00605EEB">
      <w:r>
        <w:separator/>
      </w:r>
    </w:p>
  </w:endnote>
  <w:endnote w:type="continuationSeparator" w:id="0">
    <w:p w:rsidR="00DD0144" w:rsidRDefault="00DD0144" w:rsidP="0060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44" w:rsidRDefault="00DD0144" w:rsidP="00605EEB">
      <w:r>
        <w:separator/>
      </w:r>
    </w:p>
  </w:footnote>
  <w:footnote w:type="continuationSeparator" w:id="0">
    <w:p w:rsidR="00DD0144" w:rsidRDefault="00DD0144" w:rsidP="0060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22"/>
    <w:rsid w:val="00073A2D"/>
    <w:rsid w:val="001062D9"/>
    <w:rsid w:val="001E1D6A"/>
    <w:rsid w:val="0022094C"/>
    <w:rsid w:val="003511A7"/>
    <w:rsid w:val="003652AB"/>
    <w:rsid w:val="003A42D2"/>
    <w:rsid w:val="003E4F72"/>
    <w:rsid w:val="00451643"/>
    <w:rsid w:val="004B0A97"/>
    <w:rsid w:val="00506C2B"/>
    <w:rsid w:val="00520FB4"/>
    <w:rsid w:val="0055221B"/>
    <w:rsid w:val="00605EEB"/>
    <w:rsid w:val="00686C78"/>
    <w:rsid w:val="00697F6A"/>
    <w:rsid w:val="006E0BEA"/>
    <w:rsid w:val="0071136F"/>
    <w:rsid w:val="00747F74"/>
    <w:rsid w:val="00761A79"/>
    <w:rsid w:val="007761E9"/>
    <w:rsid w:val="00830077"/>
    <w:rsid w:val="00846C86"/>
    <w:rsid w:val="00892CFC"/>
    <w:rsid w:val="008A2ABB"/>
    <w:rsid w:val="008C069C"/>
    <w:rsid w:val="008D704E"/>
    <w:rsid w:val="009112CC"/>
    <w:rsid w:val="00916522"/>
    <w:rsid w:val="009230CC"/>
    <w:rsid w:val="00945FA4"/>
    <w:rsid w:val="009617C7"/>
    <w:rsid w:val="00987077"/>
    <w:rsid w:val="009D30A2"/>
    <w:rsid w:val="00A232A3"/>
    <w:rsid w:val="00A241FB"/>
    <w:rsid w:val="00A46FEE"/>
    <w:rsid w:val="00A92E59"/>
    <w:rsid w:val="00B336B3"/>
    <w:rsid w:val="00B96B09"/>
    <w:rsid w:val="00C44F7F"/>
    <w:rsid w:val="00C9052C"/>
    <w:rsid w:val="00CC2F4B"/>
    <w:rsid w:val="00DC1D0D"/>
    <w:rsid w:val="00DD0144"/>
    <w:rsid w:val="00EF60AA"/>
    <w:rsid w:val="00F56016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73DA4-FB40-45B1-8C47-CA75247B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F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5E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5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5EEB"/>
    <w:rPr>
      <w:sz w:val="20"/>
      <w:szCs w:val="20"/>
    </w:rPr>
  </w:style>
  <w:style w:type="paragraph" w:styleId="a7">
    <w:name w:val="List Paragraph"/>
    <w:basedOn w:val="a"/>
    <w:uiPriority w:val="34"/>
    <w:qFormat/>
    <w:rsid w:val="008C06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黃聖文</dc:creator>
  <cp:keywords/>
  <dc:description/>
  <cp:lastModifiedBy>邱杯</cp:lastModifiedBy>
  <cp:revision>2</cp:revision>
  <dcterms:created xsi:type="dcterms:W3CDTF">2019-04-09T17:54:00Z</dcterms:created>
  <dcterms:modified xsi:type="dcterms:W3CDTF">2019-04-09T17:54:00Z</dcterms:modified>
</cp:coreProperties>
</file>